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26B3" w14:textId="25C4B6B3" w:rsidR="00B728AA" w:rsidRPr="00AE4FFA" w:rsidRDefault="00B728AA" w:rsidP="00AE4FFA">
      <w:pPr>
        <w:jc w:val="center"/>
        <w:rPr>
          <w:b/>
        </w:rPr>
      </w:pPr>
      <w:bookmarkStart w:id="0" w:name="_GoBack"/>
      <w:bookmarkEnd w:id="0"/>
      <w:r w:rsidRPr="00AE4FFA">
        <w:rPr>
          <w:b/>
        </w:rPr>
        <w:t xml:space="preserve">Dünya tarihinin en tartışmalı figürlerinden Cengiz Han’a </w:t>
      </w:r>
      <w:r w:rsidR="00AE4FFA">
        <w:rPr>
          <w:b/>
        </w:rPr>
        <w:t>farklı</w:t>
      </w:r>
      <w:r w:rsidR="00533138">
        <w:rPr>
          <w:b/>
        </w:rPr>
        <w:t xml:space="preserve"> bir bakış</w:t>
      </w:r>
    </w:p>
    <w:p w14:paraId="51EF3BAA" w14:textId="23C89699" w:rsidR="00B728AA" w:rsidRPr="00AE4FFA" w:rsidRDefault="00B728AA" w:rsidP="00AE4FFA">
      <w:pPr>
        <w:jc w:val="center"/>
        <w:rPr>
          <w:b/>
          <w:sz w:val="32"/>
          <w:szCs w:val="32"/>
        </w:rPr>
      </w:pPr>
      <w:r w:rsidRPr="00AE4FFA">
        <w:rPr>
          <w:b/>
          <w:sz w:val="32"/>
          <w:szCs w:val="32"/>
        </w:rPr>
        <w:t xml:space="preserve">Cengiz Han ve </w:t>
      </w:r>
      <w:proofErr w:type="spellStart"/>
      <w:r w:rsidRPr="00AE4FFA">
        <w:rPr>
          <w:b/>
          <w:sz w:val="32"/>
          <w:szCs w:val="32"/>
        </w:rPr>
        <w:t>Moğol</w:t>
      </w:r>
      <w:proofErr w:type="spellEnd"/>
      <w:r w:rsidRPr="00AE4FFA">
        <w:rPr>
          <w:b/>
          <w:sz w:val="32"/>
          <w:szCs w:val="32"/>
        </w:rPr>
        <w:t xml:space="preserve"> </w:t>
      </w:r>
      <w:proofErr w:type="spellStart"/>
      <w:r w:rsidRPr="00AE4FFA">
        <w:rPr>
          <w:b/>
          <w:sz w:val="32"/>
          <w:szCs w:val="32"/>
        </w:rPr>
        <w:t>Savas</w:t>
      </w:r>
      <w:proofErr w:type="spellEnd"/>
      <w:r w:rsidRPr="00AE4FFA">
        <w:rPr>
          <w:b/>
          <w:sz w:val="32"/>
          <w:szCs w:val="32"/>
        </w:rPr>
        <w:t>̧ Makinesi</w:t>
      </w:r>
    </w:p>
    <w:p w14:paraId="61D0D6AD" w14:textId="77777777" w:rsidR="00B728AA" w:rsidRPr="00AE4FFA" w:rsidRDefault="00B728AA" w:rsidP="00B728AA">
      <w:pPr>
        <w:rPr>
          <w:b/>
        </w:rPr>
      </w:pPr>
    </w:p>
    <w:p w14:paraId="718C7C3E" w14:textId="6BD4A7D4" w:rsidR="00D461E7" w:rsidRPr="00AE4FFA" w:rsidRDefault="00D461E7" w:rsidP="00B728AA">
      <w:pPr>
        <w:rPr>
          <w:b/>
        </w:rPr>
      </w:pPr>
      <w:r w:rsidRPr="00AE4FFA">
        <w:rPr>
          <w:b/>
        </w:rPr>
        <w:t xml:space="preserve">Savaş tarihi alanında </w:t>
      </w:r>
      <w:r w:rsidR="00F76F08" w:rsidRPr="00AE4FFA">
        <w:rPr>
          <w:b/>
        </w:rPr>
        <w:t xml:space="preserve">önde gelen </w:t>
      </w:r>
      <w:r w:rsidRPr="00AE4FFA">
        <w:rPr>
          <w:b/>
        </w:rPr>
        <w:t>uzman</w:t>
      </w:r>
      <w:r w:rsidR="00F76F08" w:rsidRPr="00AE4FFA">
        <w:rPr>
          <w:b/>
        </w:rPr>
        <w:t>lardan biri</w:t>
      </w:r>
      <w:r w:rsidRPr="00AE4FFA">
        <w:rPr>
          <w:b/>
        </w:rPr>
        <w:t xml:space="preserve"> olan </w:t>
      </w:r>
      <w:proofErr w:type="spellStart"/>
      <w:r w:rsidRPr="00AE4FFA">
        <w:rPr>
          <w:b/>
        </w:rPr>
        <w:t>Chris</w:t>
      </w:r>
      <w:proofErr w:type="spellEnd"/>
      <w:r w:rsidRPr="00AE4FFA">
        <w:rPr>
          <w:b/>
        </w:rPr>
        <w:t xml:space="preserve"> </w:t>
      </w:r>
      <w:proofErr w:type="spellStart"/>
      <w:r w:rsidRPr="00AE4FFA">
        <w:rPr>
          <w:b/>
        </w:rPr>
        <w:t>Peers</w:t>
      </w:r>
      <w:r w:rsidR="00533138">
        <w:rPr>
          <w:b/>
        </w:rPr>
        <w:t>’</w:t>
      </w:r>
      <w:r w:rsidRPr="00AE4FFA">
        <w:rPr>
          <w:b/>
        </w:rPr>
        <w:t>in</w:t>
      </w:r>
      <w:proofErr w:type="spellEnd"/>
      <w:r w:rsidRPr="00AE4FFA">
        <w:rPr>
          <w:b/>
        </w:rPr>
        <w:t xml:space="preserve"> kaleme aldığı </w:t>
      </w:r>
      <w:r w:rsidR="00533138">
        <w:rPr>
          <w:b/>
        </w:rPr>
        <w:t>“</w:t>
      </w:r>
      <w:r w:rsidRPr="00AE4FFA">
        <w:rPr>
          <w:b/>
        </w:rPr>
        <w:t xml:space="preserve">Cengiz Han ve </w:t>
      </w:r>
      <w:proofErr w:type="spellStart"/>
      <w:r w:rsidRPr="00AE4FFA">
        <w:rPr>
          <w:b/>
        </w:rPr>
        <w:t>Moğol</w:t>
      </w:r>
      <w:proofErr w:type="spellEnd"/>
      <w:r w:rsidRPr="00AE4FFA">
        <w:rPr>
          <w:b/>
        </w:rPr>
        <w:t xml:space="preserve"> </w:t>
      </w:r>
      <w:proofErr w:type="spellStart"/>
      <w:r w:rsidRPr="00AE4FFA">
        <w:rPr>
          <w:b/>
        </w:rPr>
        <w:t>Savas</w:t>
      </w:r>
      <w:proofErr w:type="spellEnd"/>
      <w:r w:rsidRPr="00AE4FFA">
        <w:rPr>
          <w:b/>
        </w:rPr>
        <w:t>̧ Makinesi</w:t>
      </w:r>
      <w:r w:rsidR="00533138">
        <w:rPr>
          <w:b/>
        </w:rPr>
        <w:t>”</w:t>
      </w:r>
      <w:r w:rsidRPr="00AE4FFA">
        <w:rPr>
          <w:b/>
        </w:rPr>
        <w:t xml:space="preserve">, Ketebe Yayınları’ndan çıktı. </w:t>
      </w:r>
      <w:r w:rsidR="00F76F08" w:rsidRPr="00AE4FFA">
        <w:rPr>
          <w:b/>
        </w:rPr>
        <w:t xml:space="preserve">Kitap, dünya tarihinin en efsanevi ve </w:t>
      </w:r>
      <w:proofErr w:type="spellStart"/>
      <w:r w:rsidR="00F76F08" w:rsidRPr="00AE4FFA">
        <w:rPr>
          <w:b/>
        </w:rPr>
        <w:t>tartışmalı</w:t>
      </w:r>
      <w:proofErr w:type="spellEnd"/>
      <w:r w:rsidR="00F76F08" w:rsidRPr="00AE4FFA">
        <w:rPr>
          <w:b/>
        </w:rPr>
        <w:t xml:space="preserve"> figürlerinden biri olan Cengiz Han’la ilgili mevcut algıları bir kenara koyarak onun </w:t>
      </w:r>
      <w:r w:rsidR="0066118D">
        <w:rPr>
          <w:b/>
        </w:rPr>
        <w:t xml:space="preserve">içinde yaşadığı topluma ve </w:t>
      </w:r>
      <w:r w:rsidR="00F76F08" w:rsidRPr="00AE4FFA">
        <w:rPr>
          <w:b/>
        </w:rPr>
        <w:t>asker</w:t>
      </w:r>
      <w:r w:rsidR="00533138">
        <w:rPr>
          <w:b/>
        </w:rPr>
        <w:t>î</w:t>
      </w:r>
      <w:r w:rsidR="00F76F08" w:rsidRPr="00AE4FFA">
        <w:rPr>
          <w:b/>
        </w:rPr>
        <w:t xml:space="preserve"> dehasına </w:t>
      </w:r>
      <w:r w:rsidR="00E62626" w:rsidRPr="00AE4FFA">
        <w:rPr>
          <w:b/>
        </w:rPr>
        <w:t>odaklanıyor</w:t>
      </w:r>
      <w:r w:rsidR="00F76F08" w:rsidRPr="00AE4FFA">
        <w:rPr>
          <w:b/>
        </w:rPr>
        <w:t>. Okuru</w:t>
      </w:r>
      <w:r w:rsidR="00533138">
        <w:rPr>
          <w:b/>
        </w:rPr>
        <w:t>,</w:t>
      </w:r>
      <w:r w:rsidR="00F76F08" w:rsidRPr="00AE4FFA">
        <w:rPr>
          <w:b/>
        </w:rPr>
        <w:t xml:space="preserve"> Orta Asya steplerinden Karadeniz kıyılarına uzanan çok </w:t>
      </w:r>
      <w:proofErr w:type="spellStart"/>
      <w:r w:rsidR="00F76F08" w:rsidRPr="00AE4FFA">
        <w:rPr>
          <w:b/>
        </w:rPr>
        <w:t>genis</w:t>
      </w:r>
      <w:proofErr w:type="spellEnd"/>
      <w:r w:rsidR="00F76F08" w:rsidRPr="00AE4FFA">
        <w:rPr>
          <w:b/>
        </w:rPr>
        <w:t xml:space="preserve">̧ bir </w:t>
      </w:r>
      <w:proofErr w:type="spellStart"/>
      <w:r w:rsidR="00F76F08" w:rsidRPr="00AE4FFA">
        <w:rPr>
          <w:b/>
        </w:rPr>
        <w:t>coğrafyada</w:t>
      </w:r>
      <w:proofErr w:type="spellEnd"/>
      <w:r w:rsidR="00F76F08" w:rsidRPr="00AE4FFA">
        <w:rPr>
          <w:b/>
        </w:rPr>
        <w:t xml:space="preserve"> sürükleyici bir </w:t>
      </w:r>
      <w:proofErr w:type="spellStart"/>
      <w:r w:rsidR="00F76F08" w:rsidRPr="00AE4FFA">
        <w:rPr>
          <w:b/>
        </w:rPr>
        <w:t>yolculuğa</w:t>
      </w:r>
      <w:proofErr w:type="spellEnd"/>
      <w:r w:rsidR="00F76F08" w:rsidRPr="00AE4FFA">
        <w:rPr>
          <w:b/>
        </w:rPr>
        <w:t xml:space="preserve"> davet eden yazar, </w:t>
      </w:r>
      <w:proofErr w:type="spellStart"/>
      <w:r w:rsidR="00F76F08" w:rsidRPr="00AE4FFA">
        <w:rPr>
          <w:b/>
        </w:rPr>
        <w:t>Moğolların</w:t>
      </w:r>
      <w:proofErr w:type="spellEnd"/>
      <w:r w:rsidR="00F76F08" w:rsidRPr="00AE4FFA">
        <w:rPr>
          <w:b/>
        </w:rPr>
        <w:t xml:space="preserve"> askerî ve kültürel </w:t>
      </w:r>
      <w:proofErr w:type="spellStart"/>
      <w:r w:rsidR="00F76F08" w:rsidRPr="00AE4FFA">
        <w:rPr>
          <w:b/>
        </w:rPr>
        <w:t>geçmişi</w:t>
      </w:r>
      <w:proofErr w:type="spellEnd"/>
      <w:r w:rsidR="00F76F08" w:rsidRPr="00AE4FFA">
        <w:rPr>
          <w:b/>
        </w:rPr>
        <w:t xml:space="preserve"> ile bozkır toplumları ve ordularının </w:t>
      </w:r>
      <w:proofErr w:type="spellStart"/>
      <w:r w:rsidR="00F76F08" w:rsidRPr="00AE4FFA">
        <w:rPr>
          <w:b/>
        </w:rPr>
        <w:t>doğasını</w:t>
      </w:r>
      <w:proofErr w:type="spellEnd"/>
      <w:r w:rsidR="00F76F08" w:rsidRPr="00AE4FFA">
        <w:rPr>
          <w:b/>
        </w:rPr>
        <w:t xml:space="preserve"> bir arada </w:t>
      </w:r>
      <w:proofErr w:type="spellStart"/>
      <w:r w:rsidR="00F76F08" w:rsidRPr="00AE4FFA">
        <w:rPr>
          <w:b/>
        </w:rPr>
        <w:t>değerlendiriyor</w:t>
      </w:r>
      <w:proofErr w:type="spellEnd"/>
      <w:r w:rsidR="00F76F08" w:rsidRPr="00AE4FFA">
        <w:rPr>
          <w:b/>
        </w:rPr>
        <w:t xml:space="preserve">. </w:t>
      </w:r>
      <w:proofErr w:type="spellStart"/>
      <w:r w:rsidR="0066118D">
        <w:rPr>
          <w:b/>
        </w:rPr>
        <w:t>Peers</w:t>
      </w:r>
      <w:proofErr w:type="spellEnd"/>
      <w:r w:rsidR="0066118D">
        <w:rPr>
          <w:b/>
        </w:rPr>
        <w:t>, önsözde 1970’lerin sonunda yaptığı Türkiye yolculuğunun kitabın yazılış sürecini nasıl etkilediğini detaylı bir şekilde anlatıyor.</w:t>
      </w:r>
    </w:p>
    <w:p w14:paraId="42D59C60" w14:textId="77777777" w:rsidR="00F76F08" w:rsidRPr="00B728AA" w:rsidRDefault="00F76F08" w:rsidP="00B728AA"/>
    <w:p w14:paraId="112BE268" w14:textId="77777777" w:rsidR="00F76F08" w:rsidRPr="00B728AA" w:rsidRDefault="00F76F08" w:rsidP="00B728AA"/>
    <w:p w14:paraId="57E852CD" w14:textId="1FFEFCB5" w:rsidR="00F76F08" w:rsidRPr="00B728AA" w:rsidRDefault="00F76F08" w:rsidP="00B728AA">
      <w:proofErr w:type="spellStart"/>
      <w:r w:rsidRPr="00B728AA">
        <w:t>Chris</w:t>
      </w:r>
      <w:proofErr w:type="spellEnd"/>
      <w:r w:rsidRPr="00B728AA">
        <w:t xml:space="preserve"> </w:t>
      </w:r>
      <w:proofErr w:type="spellStart"/>
      <w:r w:rsidRPr="00B728AA">
        <w:t>Peers</w:t>
      </w:r>
      <w:proofErr w:type="spellEnd"/>
      <w:r w:rsidRPr="00B728AA">
        <w:t xml:space="preserve">, antik ordular ve </w:t>
      </w:r>
      <w:proofErr w:type="spellStart"/>
      <w:r w:rsidRPr="00B728AA">
        <w:t>savas</w:t>
      </w:r>
      <w:proofErr w:type="spellEnd"/>
      <w:r w:rsidRPr="00B728AA">
        <w:t>̧ tarihi kon</w:t>
      </w:r>
      <w:r w:rsidR="0066118D">
        <w:t>usunda önde gelen uzmanlardan biridir</w:t>
      </w:r>
      <w:r w:rsidRPr="00B728AA">
        <w:t xml:space="preserve">. Askerî tarih, </w:t>
      </w:r>
      <w:proofErr w:type="spellStart"/>
      <w:r w:rsidRPr="00B728AA">
        <w:t>savas</w:t>
      </w:r>
      <w:proofErr w:type="spellEnd"/>
      <w:r w:rsidRPr="00B728AA">
        <w:t xml:space="preserve">̧ oyunları ve </w:t>
      </w:r>
      <w:proofErr w:type="spellStart"/>
      <w:r w:rsidRPr="00B728AA">
        <w:t>soygeçmis</w:t>
      </w:r>
      <w:proofErr w:type="spellEnd"/>
      <w:r w:rsidRPr="00B728AA">
        <w:t xml:space="preserve">̧ dergilerine birçok </w:t>
      </w:r>
      <w:r w:rsidR="00E62626" w:rsidRPr="00B728AA">
        <w:t xml:space="preserve">makaleyle katkıda bulunan yazarın, </w:t>
      </w:r>
      <w:r w:rsidR="000C3CFF">
        <w:t>bu alanlarda kitapları da</w:t>
      </w:r>
      <w:r w:rsidR="00E62626" w:rsidRPr="00B728AA">
        <w:t xml:space="preserve"> bulunmaktadır. </w:t>
      </w:r>
      <w:proofErr w:type="spellStart"/>
      <w:r w:rsidR="00E62626" w:rsidRPr="00B728AA">
        <w:t>Chris</w:t>
      </w:r>
      <w:proofErr w:type="spellEnd"/>
      <w:r w:rsidR="00E62626" w:rsidRPr="00B728AA">
        <w:t xml:space="preserve"> </w:t>
      </w:r>
      <w:proofErr w:type="spellStart"/>
      <w:r w:rsidR="00E62626" w:rsidRPr="00B728AA">
        <w:t>Peers’in</w:t>
      </w:r>
      <w:proofErr w:type="spellEnd"/>
      <w:r w:rsidR="00E62626" w:rsidRPr="00B728AA">
        <w:t xml:space="preserve"> yazdığı </w:t>
      </w:r>
      <w:r w:rsidR="00533138">
        <w:t>“</w:t>
      </w:r>
      <w:r w:rsidR="00111B17" w:rsidRPr="00B728AA">
        <w:t xml:space="preserve">Cengiz Han ve </w:t>
      </w:r>
      <w:proofErr w:type="spellStart"/>
      <w:r w:rsidR="00111B17" w:rsidRPr="00B728AA">
        <w:t>Moğol</w:t>
      </w:r>
      <w:proofErr w:type="spellEnd"/>
      <w:r w:rsidR="00111B17" w:rsidRPr="00B728AA">
        <w:t xml:space="preserve"> </w:t>
      </w:r>
      <w:proofErr w:type="spellStart"/>
      <w:r w:rsidR="00111B17" w:rsidRPr="00B728AA">
        <w:t>Savas</w:t>
      </w:r>
      <w:proofErr w:type="spellEnd"/>
      <w:r w:rsidR="00111B17" w:rsidRPr="00B728AA">
        <w:t>̧ Makines</w:t>
      </w:r>
      <w:r w:rsidR="00E642C8">
        <w:t>i</w:t>
      </w:r>
      <w:r w:rsidR="00533138">
        <w:t>”</w:t>
      </w:r>
      <w:r w:rsidR="00E642C8">
        <w:t>, Ketebe Yayınları’ndan çıkarak okurla buluştu.</w:t>
      </w:r>
    </w:p>
    <w:p w14:paraId="359B5965" w14:textId="77777777" w:rsidR="00111B17" w:rsidRPr="00B728AA" w:rsidRDefault="00111B17" w:rsidP="00B728AA"/>
    <w:p w14:paraId="3AD241D0" w14:textId="167BFABE" w:rsidR="00111B17" w:rsidRPr="00B728AA" w:rsidRDefault="00111B17" w:rsidP="00B728AA">
      <w:r w:rsidRPr="00B728AA">
        <w:t xml:space="preserve">Bir general, devlet adamı ve imparatorluk kurucusu olarak Cengiz Han, dünya tarihinin en efsanevi ve </w:t>
      </w:r>
      <w:proofErr w:type="spellStart"/>
      <w:r w:rsidRPr="00B728AA">
        <w:t>tartışmalı</w:t>
      </w:r>
      <w:proofErr w:type="spellEnd"/>
      <w:r w:rsidRPr="00B728AA">
        <w:t xml:space="preserve"> figürlerinden biri olageldi. </w:t>
      </w:r>
      <w:proofErr w:type="spellStart"/>
      <w:r w:rsidRPr="00B728AA">
        <w:t>Olağanüstü</w:t>
      </w:r>
      <w:proofErr w:type="spellEnd"/>
      <w:r w:rsidRPr="00B728AA">
        <w:t xml:space="preserve"> askerî </w:t>
      </w:r>
      <w:proofErr w:type="spellStart"/>
      <w:r w:rsidRPr="00B728AA">
        <w:t>başarılarının</w:t>
      </w:r>
      <w:proofErr w:type="spellEnd"/>
      <w:r w:rsidRPr="00B728AA">
        <w:t xml:space="preserve"> yanında, kullanmakta tereddüt </w:t>
      </w:r>
      <w:proofErr w:type="spellStart"/>
      <w:r w:rsidRPr="00B728AA">
        <w:t>etmediği</w:t>
      </w:r>
      <w:proofErr w:type="spellEnd"/>
      <w:r w:rsidRPr="00B728AA">
        <w:t xml:space="preserve"> acımasız yöntemleri de ona “</w:t>
      </w:r>
      <w:proofErr w:type="spellStart"/>
      <w:r w:rsidRPr="00B728AA">
        <w:t>uğursuz</w:t>
      </w:r>
      <w:proofErr w:type="spellEnd"/>
      <w:r w:rsidRPr="00B728AA">
        <w:t xml:space="preserve"> bir ün” </w:t>
      </w:r>
      <w:r w:rsidR="000C3CFF">
        <w:t>getirdi</w:t>
      </w:r>
      <w:r w:rsidRPr="00B728AA">
        <w:t xml:space="preserve">. </w:t>
      </w:r>
      <w:r w:rsidR="00533138" w:rsidRPr="00B728AA">
        <w:t>Peki,</w:t>
      </w:r>
      <w:r w:rsidRPr="00B728AA">
        <w:t xml:space="preserve"> Cengiz Han bir imparatorluk mimarı mıydı gerçekten, yoksa </w:t>
      </w:r>
      <w:proofErr w:type="spellStart"/>
      <w:r w:rsidRPr="00B728AA">
        <w:t>şansı</w:t>
      </w:r>
      <w:proofErr w:type="spellEnd"/>
      <w:r w:rsidRPr="00B728AA">
        <w:t xml:space="preserve"> da yaver </w:t>
      </w:r>
      <w:proofErr w:type="spellStart"/>
      <w:r w:rsidRPr="00B728AA">
        <w:t>gitmis</w:t>
      </w:r>
      <w:proofErr w:type="spellEnd"/>
      <w:r w:rsidRPr="00B728AA">
        <w:t xml:space="preserve">̧ </w:t>
      </w:r>
      <w:proofErr w:type="spellStart"/>
      <w:r w:rsidRPr="00B728AA">
        <w:t>başarılı</w:t>
      </w:r>
      <w:proofErr w:type="spellEnd"/>
      <w:r w:rsidRPr="00B728AA">
        <w:t xml:space="preserve"> bir </w:t>
      </w:r>
      <w:proofErr w:type="spellStart"/>
      <w:r w:rsidRPr="00B728AA">
        <w:t>eşkıya</w:t>
      </w:r>
      <w:proofErr w:type="spellEnd"/>
      <w:r w:rsidRPr="00B728AA">
        <w:t xml:space="preserve"> mı? Dünya tarihinin seyrini tek </w:t>
      </w:r>
      <w:proofErr w:type="spellStart"/>
      <w:r w:rsidRPr="00B728AA">
        <w:t>başına</w:t>
      </w:r>
      <w:proofErr w:type="spellEnd"/>
      <w:r w:rsidRPr="00B728AA">
        <w:t xml:space="preserve"> </w:t>
      </w:r>
      <w:proofErr w:type="spellStart"/>
      <w:r w:rsidRPr="00B728AA">
        <w:t>değiştiren</w:t>
      </w:r>
      <w:proofErr w:type="spellEnd"/>
      <w:r w:rsidRPr="00B728AA">
        <w:t xml:space="preserve"> bir dâhi miydi, yoksa sıradan bir insan iradesinden daha güçlü kuvvetlere sırtını </w:t>
      </w:r>
      <w:proofErr w:type="spellStart"/>
      <w:r w:rsidRPr="00B728AA">
        <w:t>vermis</w:t>
      </w:r>
      <w:proofErr w:type="spellEnd"/>
      <w:r w:rsidRPr="00B728AA">
        <w:t xml:space="preserve">̧ bir orduyla zafere at mı </w:t>
      </w:r>
      <w:proofErr w:type="spellStart"/>
      <w:r w:rsidRPr="00B728AA">
        <w:t>sürmüştü</w:t>
      </w:r>
      <w:proofErr w:type="spellEnd"/>
      <w:r w:rsidRPr="00B728AA">
        <w:t xml:space="preserve">? </w:t>
      </w:r>
      <w:proofErr w:type="spellStart"/>
      <w:r w:rsidRPr="00B728AA">
        <w:t>Moğollar</w:t>
      </w:r>
      <w:proofErr w:type="spellEnd"/>
      <w:r w:rsidRPr="00B728AA">
        <w:t xml:space="preserve">, bilinen dünyanın büyük bir bölümünü nasıl ele </w:t>
      </w:r>
      <w:proofErr w:type="spellStart"/>
      <w:r w:rsidRPr="00B728AA">
        <w:t>geçirmişlerdi</w:t>
      </w:r>
      <w:proofErr w:type="spellEnd"/>
      <w:r w:rsidRPr="00B728AA">
        <w:t xml:space="preserve">? Cengiz ve ordusu gerçekten milyonları </w:t>
      </w:r>
      <w:proofErr w:type="spellStart"/>
      <w:r w:rsidRPr="00B728AA">
        <w:t>öldürmüs</w:t>
      </w:r>
      <w:proofErr w:type="spellEnd"/>
      <w:r w:rsidRPr="00B728AA">
        <w:t xml:space="preserve">̧ ve </w:t>
      </w:r>
      <w:proofErr w:type="spellStart"/>
      <w:r w:rsidRPr="00B728AA">
        <w:t>şöhret</w:t>
      </w:r>
      <w:proofErr w:type="spellEnd"/>
      <w:r w:rsidRPr="00B728AA">
        <w:t xml:space="preserve"> buldukları </w:t>
      </w:r>
      <w:proofErr w:type="spellStart"/>
      <w:r w:rsidRPr="00B728AA">
        <w:t>şekilde</w:t>
      </w:r>
      <w:proofErr w:type="spellEnd"/>
      <w:r w:rsidRPr="00B728AA">
        <w:t xml:space="preserve"> aldıkları toprakları çöle mi </w:t>
      </w:r>
      <w:proofErr w:type="spellStart"/>
      <w:r w:rsidRPr="00B728AA">
        <w:t>çevirmişlerdi</w:t>
      </w:r>
      <w:proofErr w:type="spellEnd"/>
      <w:r w:rsidRPr="00B728AA">
        <w:t xml:space="preserve">? Tüm bu olan bitenin arkasında nasıl bir </w:t>
      </w:r>
      <w:proofErr w:type="gramStart"/>
      <w:r w:rsidRPr="00B728AA">
        <w:t>motivasyon</w:t>
      </w:r>
      <w:proofErr w:type="gramEnd"/>
      <w:r w:rsidRPr="00B728AA">
        <w:t xml:space="preserve">, disiplin ve strateji yatıyordu? </w:t>
      </w:r>
    </w:p>
    <w:p w14:paraId="23C15488" w14:textId="4817BBDD" w:rsidR="00111B17" w:rsidRPr="00B728AA" w:rsidRDefault="00111B17" w:rsidP="00B728AA"/>
    <w:p w14:paraId="2F339777" w14:textId="07D57E08" w:rsidR="00111B17" w:rsidRPr="00B728AA" w:rsidRDefault="00E642C8" w:rsidP="00B728AA">
      <w:r>
        <w:t>İşte bu</w:t>
      </w:r>
      <w:r w:rsidR="00111B17" w:rsidRPr="00B728AA">
        <w:t xml:space="preserve"> sorular </w:t>
      </w:r>
      <w:proofErr w:type="spellStart"/>
      <w:r w:rsidR="00111B17" w:rsidRPr="00B728AA">
        <w:t>Chris</w:t>
      </w:r>
      <w:proofErr w:type="spellEnd"/>
      <w:r w:rsidR="00111B17" w:rsidRPr="00B728AA">
        <w:t xml:space="preserve"> </w:t>
      </w:r>
      <w:proofErr w:type="spellStart"/>
      <w:r w:rsidR="00111B17" w:rsidRPr="00B728AA">
        <w:t>Peers’in</w:t>
      </w:r>
      <w:proofErr w:type="spellEnd"/>
      <w:r w:rsidR="00111B17" w:rsidRPr="00B728AA">
        <w:t xml:space="preserve"> kaleme aldığı </w:t>
      </w:r>
      <w:r w:rsidR="00533138">
        <w:t>“</w:t>
      </w:r>
      <w:r w:rsidR="00111B17" w:rsidRPr="00B728AA">
        <w:t xml:space="preserve">Cengiz Han ve </w:t>
      </w:r>
      <w:proofErr w:type="spellStart"/>
      <w:r w:rsidR="00111B17" w:rsidRPr="00B728AA">
        <w:t>Moğol</w:t>
      </w:r>
      <w:proofErr w:type="spellEnd"/>
      <w:r w:rsidR="00111B17" w:rsidRPr="00B728AA">
        <w:t xml:space="preserve"> </w:t>
      </w:r>
      <w:proofErr w:type="spellStart"/>
      <w:r w:rsidR="00111B17" w:rsidRPr="00B728AA">
        <w:t>Savas</w:t>
      </w:r>
      <w:proofErr w:type="spellEnd"/>
      <w:r w:rsidR="00111B17" w:rsidRPr="00B728AA">
        <w:t xml:space="preserve">̧ </w:t>
      </w:r>
      <w:proofErr w:type="spellStart"/>
      <w:r w:rsidR="00111B17" w:rsidRPr="00B728AA">
        <w:t>Makinesi</w:t>
      </w:r>
      <w:r w:rsidR="00533138">
        <w:t>”</w:t>
      </w:r>
      <w:r w:rsidR="00111B17" w:rsidRPr="00B728AA">
        <w:t>nde</w:t>
      </w:r>
      <w:proofErr w:type="spellEnd"/>
      <w:r w:rsidR="00111B17" w:rsidRPr="00B728AA">
        <w:t xml:space="preserve"> cevap buluyor. Cengiz Han’ı içine doğduğu Moğol toplumu ve gelenekleriyle birlikte ele alıp inceleyen yazar, </w:t>
      </w:r>
      <w:proofErr w:type="spellStart"/>
      <w:r w:rsidR="00111B17" w:rsidRPr="00B728AA">
        <w:t>Moğol</w:t>
      </w:r>
      <w:proofErr w:type="spellEnd"/>
      <w:r w:rsidR="00111B17" w:rsidRPr="00B728AA">
        <w:t xml:space="preserve"> askerlerinin becerilerini, </w:t>
      </w:r>
      <w:proofErr w:type="spellStart"/>
      <w:r w:rsidR="00111B17" w:rsidRPr="00B728AA">
        <w:t>savas</w:t>
      </w:r>
      <w:proofErr w:type="spellEnd"/>
      <w:r w:rsidR="00111B17" w:rsidRPr="00B728AA">
        <w:t>̧ taktiklerini, ahl</w:t>
      </w:r>
      <w:r w:rsidR="00533138">
        <w:t>a</w:t>
      </w:r>
      <w:r w:rsidR="00111B17" w:rsidRPr="00B728AA">
        <w:t xml:space="preserve">k </w:t>
      </w:r>
      <w:proofErr w:type="spellStart"/>
      <w:r w:rsidR="00111B17" w:rsidRPr="00B728AA">
        <w:t>anlayışlarını</w:t>
      </w:r>
      <w:proofErr w:type="spellEnd"/>
      <w:r w:rsidR="00111B17" w:rsidRPr="00B728AA">
        <w:t xml:space="preserve">, nispeten daha </w:t>
      </w:r>
      <w:proofErr w:type="spellStart"/>
      <w:r w:rsidR="00111B17" w:rsidRPr="00B728AA">
        <w:t>yerleşik</w:t>
      </w:r>
      <w:proofErr w:type="spellEnd"/>
      <w:r w:rsidR="00111B17" w:rsidRPr="00B728AA">
        <w:t xml:space="preserve"> toplumların askerleriyle </w:t>
      </w:r>
      <w:proofErr w:type="spellStart"/>
      <w:r w:rsidR="00111B17" w:rsidRPr="00B728AA">
        <w:t>savaşırken</w:t>
      </w:r>
      <w:proofErr w:type="spellEnd"/>
      <w:r w:rsidR="00111B17" w:rsidRPr="00B728AA">
        <w:t xml:space="preserve"> sahip oldukları avantaj ve dezavantajları ayrıntılı olarak inceliyor.</w:t>
      </w:r>
    </w:p>
    <w:p w14:paraId="2201A134" w14:textId="77777777" w:rsidR="00111B17" w:rsidRPr="00B728AA" w:rsidRDefault="00111B17" w:rsidP="00B728AA"/>
    <w:p w14:paraId="0151D714" w14:textId="77777777" w:rsidR="00533138" w:rsidRDefault="00111B17" w:rsidP="00B728AA">
      <w:r w:rsidRPr="00B728AA">
        <w:t xml:space="preserve">Bir Cengiz Han biyografisi yazmadığını ifade eden </w:t>
      </w:r>
      <w:proofErr w:type="spellStart"/>
      <w:r w:rsidRPr="00B728AA">
        <w:t>Chris</w:t>
      </w:r>
      <w:proofErr w:type="spellEnd"/>
      <w:r w:rsidRPr="00B728AA">
        <w:t xml:space="preserve"> </w:t>
      </w:r>
      <w:proofErr w:type="spellStart"/>
      <w:r w:rsidRPr="00B728AA">
        <w:t>Peers’in</w:t>
      </w:r>
      <w:proofErr w:type="spellEnd"/>
      <w:r w:rsidRPr="00B728AA">
        <w:t xml:space="preserve"> kitabın girişinde yazdığı önsöz ise </w:t>
      </w:r>
      <w:r w:rsidR="00533138" w:rsidRPr="00B728AA">
        <w:t>hikâyenin</w:t>
      </w:r>
      <w:r w:rsidRPr="00B728AA">
        <w:t xml:space="preserve"> içi</w:t>
      </w:r>
      <w:r w:rsidR="00B728AA">
        <w:t xml:space="preserve">ndeki </w:t>
      </w:r>
      <w:r w:rsidR="00533138">
        <w:t>hikâyeyi</w:t>
      </w:r>
      <w:r w:rsidR="00B728AA">
        <w:t xml:space="preserve"> </w:t>
      </w:r>
      <w:r w:rsidR="00E642C8">
        <w:t>gösteriyor</w:t>
      </w:r>
      <w:r w:rsidR="00B728AA">
        <w:t>. Yazar,</w:t>
      </w:r>
      <w:r w:rsidRPr="00B728AA">
        <w:t xml:space="preserve"> </w:t>
      </w:r>
      <w:r w:rsidR="00B728AA">
        <w:t xml:space="preserve">1970’lerin sonunda tarih </w:t>
      </w:r>
      <w:r w:rsidR="00E642C8">
        <w:t xml:space="preserve">bölümünden yeni mezun olmuşken </w:t>
      </w:r>
      <w:r w:rsidRPr="00B728AA">
        <w:t xml:space="preserve">Türkiye’ye yaptığı </w:t>
      </w:r>
      <w:r w:rsidR="00AE4FFA">
        <w:t>yolculuk</w:t>
      </w:r>
      <w:r w:rsidRPr="00B728AA">
        <w:t xml:space="preserve"> sırasında Türk t</w:t>
      </w:r>
      <w:r w:rsidR="00AE4FFA">
        <w:t>oplumunun Cengiz Han’a bakışının Bat</w:t>
      </w:r>
      <w:r w:rsidR="00E642C8">
        <w:t>ı</w:t>
      </w:r>
      <w:r w:rsidR="00533138">
        <w:t>’</w:t>
      </w:r>
      <w:r w:rsidR="00E642C8">
        <w:t>dan hayli farklı olduğunu görür</w:t>
      </w:r>
      <w:r w:rsidR="00AE4FFA">
        <w:t xml:space="preserve">. Ramazan ayında kartpostallarda Türk ve Müslüman kahramanların yanında </w:t>
      </w:r>
      <w:r w:rsidR="00AE4FFA" w:rsidRPr="00B728AA">
        <w:t xml:space="preserve">Cengiz sureti </w:t>
      </w:r>
      <w:proofErr w:type="spellStart"/>
      <w:r w:rsidR="00AE4FFA" w:rsidRPr="00B728AA">
        <w:t>taşıyan</w:t>
      </w:r>
      <w:proofErr w:type="spellEnd"/>
      <w:r w:rsidR="00AE4FFA" w:rsidRPr="00B728AA">
        <w:t xml:space="preserve"> kartpostalları</w:t>
      </w:r>
      <w:r w:rsidR="00AE4FFA">
        <w:t xml:space="preserve"> fark</w:t>
      </w:r>
      <w:r w:rsidR="00533138">
        <w:t xml:space="preserve"> </w:t>
      </w:r>
      <w:r w:rsidR="00AE4FFA">
        <w:t>edince Türklerl</w:t>
      </w:r>
      <w:r w:rsidR="00E642C8">
        <w:t>e Cengiz Han üzerine sohbet eder</w:t>
      </w:r>
      <w:r w:rsidR="00AE4FFA">
        <w:t>. Böylelikle Cengiz Han’ı kadrajına alan ve onu</w:t>
      </w:r>
      <w:r w:rsidR="00E642C8">
        <w:t>n</w:t>
      </w:r>
      <w:r w:rsidR="00AE4FFA">
        <w:t xml:space="preserve"> hakkında çalışma yapmak isteyen </w:t>
      </w:r>
      <w:proofErr w:type="spellStart"/>
      <w:r w:rsidR="00AE4FFA" w:rsidRPr="00B728AA">
        <w:lastRenderedPageBreak/>
        <w:t>Chris</w:t>
      </w:r>
      <w:proofErr w:type="spellEnd"/>
      <w:r w:rsidR="00AE4FFA" w:rsidRPr="00B728AA">
        <w:t xml:space="preserve"> </w:t>
      </w:r>
      <w:proofErr w:type="spellStart"/>
      <w:r w:rsidR="00AE4FFA" w:rsidRPr="00B728AA">
        <w:t>Peers</w:t>
      </w:r>
      <w:proofErr w:type="spellEnd"/>
      <w:r w:rsidR="000C3CFF">
        <w:t xml:space="preserve">, Cengiz Han’ın </w:t>
      </w:r>
      <w:r w:rsidR="009032EA">
        <w:t xml:space="preserve">o günlerden sonra </w:t>
      </w:r>
      <w:r w:rsidR="000C3CFF">
        <w:t>gündeminden nasıl çıkıp</w:t>
      </w:r>
      <w:r w:rsidR="00AE4FFA">
        <w:t xml:space="preserve"> </w:t>
      </w:r>
      <w:r w:rsidR="00E642C8">
        <w:t xml:space="preserve">yeniden </w:t>
      </w:r>
      <w:r w:rsidR="00AE4FFA">
        <w:t>nas</w:t>
      </w:r>
      <w:r w:rsidR="00E642C8">
        <w:t>ıl girdiğini ise şöyle anlatıyor</w:t>
      </w:r>
      <w:r w:rsidR="00533138">
        <w:t>:</w:t>
      </w:r>
    </w:p>
    <w:p w14:paraId="22E99C54" w14:textId="77777777" w:rsidR="00533138" w:rsidRDefault="00533138" w:rsidP="00B728AA"/>
    <w:p w14:paraId="33920E06" w14:textId="7AC15814" w:rsidR="00111B17" w:rsidRPr="00B728AA" w:rsidRDefault="00B728AA" w:rsidP="00B728AA">
      <w:r w:rsidRPr="00B728AA">
        <w:rPr>
          <w:i/>
        </w:rPr>
        <w:t xml:space="preserve">“...Dahası o, bir din </w:t>
      </w:r>
      <w:proofErr w:type="spellStart"/>
      <w:r w:rsidRPr="00B728AA">
        <w:rPr>
          <w:i/>
        </w:rPr>
        <w:t>düşmanı</w:t>
      </w:r>
      <w:proofErr w:type="spellEnd"/>
      <w:r w:rsidRPr="00B728AA">
        <w:rPr>
          <w:i/>
        </w:rPr>
        <w:t xml:space="preserve"> </w:t>
      </w:r>
      <w:proofErr w:type="spellStart"/>
      <w:r w:rsidRPr="00B728AA">
        <w:rPr>
          <w:i/>
        </w:rPr>
        <w:t>değil</w:t>
      </w:r>
      <w:proofErr w:type="spellEnd"/>
      <w:r w:rsidRPr="00B728AA">
        <w:rPr>
          <w:i/>
        </w:rPr>
        <w:t xml:space="preserve">; politikaları </w:t>
      </w:r>
      <w:r w:rsidR="00533138" w:rsidRPr="00B728AA">
        <w:rPr>
          <w:i/>
        </w:rPr>
        <w:t>İslam’ın</w:t>
      </w:r>
      <w:r w:rsidRPr="00B728AA">
        <w:rPr>
          <w:i/>
        </w:rPr>
        <w:t xml:space="preserve"> </w:t>
      </w:r>
      <w:proofErr w:type="spellStart"/>
      <w:r w:rsidRPr="00B728AA">
        <w:rPr>
          <w:i/>
        </w:rPr>
        <w:t>yayılışını</w:t>
      </w:r>
      <w:proofErr w:type="spellEnd"/>
      <w:r w:rsidRPr="00B728AA">
        <w:rPr>
          <w:i/>
        </w:rPr>
        <w:t xml:space="preserve"> </w:t>
      </w:r>
      <w:proofErr w:type="spellStart"/>
      <w:r w:rsidRPr="00B728AA">
        <w:rPr>
          <w:i/>
        </w:rPr>
        <w:t>teşvik</w:t>
      </w:r>
      <w:proofErr w:type="spellEnd"/>
      <w:r w:rsidRPr="00B728AA">
        <w:rPr>
          <w:i/>
        </w:rPr>
        <w:t xml:space="preserve"> eden bir dinî müsamaha taraftarıydı. Türklerin nezdinde, yapılan seferler yüzünden </w:t>
      </w:r>
      <w:proofErr w:type="spellStart"/>
      <w:r w:rsidRPr="00B728AA">
        <w:rPr>
          <w:i/>
        </w:rPr>
        <w:t>yaşanan</w:t>
      </w:r>
      <w:proofErr w:type="spellEnd"/>
      <w:r w:rsidRPr="00B728AA">
        <w:rPr>
          <w:i/>
        </w:rPr>
        <w:t xml:space="preserve"> hayat kayıpları Haçlılarınkiyle kıyas edilebilirdi; nitekim Haçlı liderler de Avrupalılar gözünde hâlâ birer kahramandırlar. Bu </w:t>
      </w:r>
      <w:proofErr w:type="spellStart"/>
      <w:r w:rsidRPr="00B728AA">
        <w:rPr>
          <w:i/>
        </w:rPr>
        <w:t>görüs</w:t>
      </w:r>
      <w:proofErr w:type="spellEnd"/>
      <w:r w:rsidRPr="00B728AA">
        <w:rPr>
          <w:i/>
        </w:rPr>
        <w:t xml:space="preserve">̧ </w:t>
      </w:r>
      <w:proofErr w:type="spellStart"/>
      <w:r w:rsidRPr="00B728AA">
        <w:rPr>
          <w:i/>
        </w:rPr>
        <w:t>alışverişi</w:t>
      </w:r>
      <w:proofErr w:type="spellEnd"/>
      <w:r w:rsidRPr="00B728AA">
        <w:rPr>
          <w:i/>
        </w:rPr>
        <w:t xml:space="preserve"> bende </w:t>
      </w:r>
      <w:proofErr w:type="spellStart"/>
      <w:r w:rsidRPr="00B728AA">
        <w:rPr>
          <w:i/>
        </w:rPr>
        <w:t>Moğol</w:t>
      </w:r>
      <w:proofErr w:type="spellEnd"/>
      <w:r w:rsidRPr="00B728AA">
        <w:rPr>
          <w:i/>
        </w:rPr>
        <w:t xml:space="preserve"> </w:t>
      </w:r>
      <w:proofErr w:type="spellStart"/>
      <w:r w:rsidRPr="00B728AA">
        <w:rPr>
          <w:i/>
        </w:rPr>
        <w:t>İmparatorluğu</w:t>
      </w:r>
      <w:proofErr w:type="spellEnd"/>
      <w:r w:rsidRPr="00B728AA">
        <w:rPr>
          <w:i/>
        </w:rPr>
        <w:t xml:space="preserve"> ve onun kurucusuna dair hayli zaman devam eden bir ilgi </w:t>
      </w:r>
      <w:proofErr w:type="spellStart"/>
      <w:r w:rsidRPr="00B728AA">
        <w:rPr>
          <w:i/>
        </w:rPr>
        <w:t>doğurdu</w:t>
      </w:r>
      <w:proofErr w:type="spellEnd"/>
      <w:r w:rsidRPr="00B728AA">
        <w:rPr>
          <w:i/>
        </w:rPr>
        <w:t xml:space="preserve">; ama elimdeki </w:t>
      </w:r>
      <w:proofErr w:type="spellStart"/>
      <w:r w:rsidRPr="00B728AA">
        <w:rPr>
          <w:i/>
        </w:rPr>
        <w:t>diğer</w:t>
      </w:r>
      <w:proofErr w:type="spellEnd"/>
      <w:r w:rsidRPr="00B728AA">
        <w:rPr>
          <w:i/>
        </w:rPr>
        <w:t xml:space="preserve"> projeler dikkatimi ve vaktimi alıyordu. Ta ki 2014’te </w:t>
      </w:r>
      <w:proofErr w:type="spellStart"/>
      <w:r w:rsidRPr="00B728AA">
        <w:rPr>
          <w:i/>
        </w:rPr>
        <w:t>Pen</w:t>
      </w:r>
      <w:proofErr w:type="spellEnd"/>
      <w:r w:rsidRPr="00B728AA">
        <w:rPr>
          <w:i/>
        </w:rPr>
        <w:t xml:space="preserve"> </w:t>
      </w:r>
      <w:proofErr w:type="spellStart"/>
      <w:r w:rsidRPr="00B728AA">
        <w:rPr>
          <w:i/>
        </w:rPr>
        <w:t>and</w:t>
      </w:r>
      <w:proofErr w:type="spellEnd"/>
      <w:r w:rsidRPr="00B728AA">
        <w:rPr>
          <w:i/>
        </w:rPr>
        <w:t xml:space="preserve"> </w:t>
      </w:r>
      <w:proofErr w:type="spellStart"/>
      <w:r w:rsidRPr="00B728AA">
        <w:rPr>
          <w:i/>
        </w:rPr>
        <w:t>Sword’un</w:t>
      </w:r>
      <w:proofErr w:type="spellEnd"/>
      <w:r w:rsidRPr="00B728AA">
        <w:rPr>
          <w:i/>
        </w:rPr>
        <w:t xml:space="preserve"> yayıncıları benden Cengiz hakkında bir kitap yazmamı isteyinceye dek... O dakikada Cengiz’e geri döndüm. Türkiye’de </w:t>
      </w:r>
      <w:proofErr w:type="spellStart"/>
      <w:r w:rsidRPr="00B728AA">
        <w:rPr>
          <w:i/>
        </w:rPr>
        <w:t>yaptığım</w:t>
      </w:r>
      <w:proofErr w:type="spellEnd"/>
      <w:r w:rsidRPr="00B728AA">
        <w:rPr>
          <w:i/>
        </w:rPr>
        <w:t xml:space="preserve"> o eski sohbetleri hatırladım ve bu </w:t>
      </w:r>
      <w:proofErr w:type="spellStart"/>
      <w:r w:rsidRPr="00B728AA">
        <w:rPr>
          <w:i/>
        </w:rPr>
        <w:t>işi</w:t>
      </w:r>
      <w:proofErr w:type="spellEnd"/>
      <w:r w:rsidRPr="00B728AA">
        <w:rPr>
          <w:i/>
        </w:rPr>
        <w:t xml:space="preserve"> son derece tarafsız bir </w:t>
      </w:r>
      <w:proofErr w:type="spellStart"/>
      <w:r w:rsidRPr="00B728AA">
        <w:rPr>
          <w:i/>
        </w:rPr>
        <w:t>şekilde</w:t>
      </w:r>
      <w:proofErr w:type="spellEnd"/>
      <w:r w:rsidRPr="00B728AA">
        <w:rPr>
          <w:i/>
        </w:rPr>
        <w:t xml:space="preserve"> yapmaya azmettim.</w:t>
      </w:r>
      <w:r w:rsidRPr="00B728AA">
        <w:t>”</w:t>
      </w:r>
    </w:p>
    <w:p w14:paraId="012F5FB6" w14:textId="77777777" w:rsidR="00111B17" w:rsidRPr="00B728AA" w:rsidRDefault="00111B17" w:rsidP="00B728AA"/>
    <w:p w14:paraId="4C179227" w14:textId="66F539D1" w:rsidR="006E6B31" w:rsidRPr="00B728AA" w:rsidRDefault="00B728AA" w:rsidP="00B728AA">
      <w:r>
        <w:t xml:space="preserve">Okuru </w:t>
      </w:r>
      <w:r w:rsidRPr="00B728AA">
        <w:t xml:space="preserve">Orta Asya steplerinden Karadeniz kıyılarına uzanan çok </w:t>
      </w:r>
      <w:proofErr w:type="spellStart"/>
      <w:r w:rsidRPr="00B728AA">
        <w:t>genis</w:t>
      </w:r>
      <w:proofErr w:type="spellEnd"/>
      <w:r w:rsidRPr="00B728AA">
        <w:t xml:space="preserve">̧ bir </w:t>
      </w:r>
      <w:proofErr w:type="spellStart"/>
      <w:r w:rsidRPr="00B728AA">
        <w:t>coğrafyada</w:t>
      </w:r>
      <w:proofErr w:type="spellEnd"/>
      <w:r w:rsidRPr="00B728AA">
        <w:t xml:space="preserve"> </w:t>
      </w:r>
      <w:r w:rsidR="00E642C8">
        <w:t>macera dolu</w:t>
      </w:r>
      <w:r w:rsidRPr="00B728AA">
        <w:t xml:space="preserve"> bir </w:t>
      </w:r>
      <w:proofErr w:type="spellStart"/>
      <w:r w:rsidRPr="00B728AA">
        <w:t>yolculuğa</w:t>
      </w:r>
      <w:proofErr w:type="spellEnd"/>
      <w:r w:rsidRPr="00B728AA">
        <w:t xml:space="preserve"> davet</w:t>
      </w:r>
      <w:r>
        <w:t xml:space="preserve"> eden </w:t>
      </w:r>
      <w:r w:rsidR="00533138">
        <w:t>“</w:t>
      </w:r>
      <w:r w:rsidRPr="00B728AA">
        <w:t xml:space="preserve">Cengiz Han ve </w:t>
      </w:r>
      <w:proofErr w:type="spellStart"/>
      <w:r w:rsidRPr="00B728AA">
        <w:t>Moğol</w:t>
      </w:r>
      <w:proofErr w:type="spellEnd"/>
      <w:r w:rsidRPr="00B728AA">
        <w:t xml:space="preserve"> </w:t>
      </w:r>
      <w:proofErr w:type="spellStart"/>
      <w:r w:rsidRPr="00B728AA">
        <w:t>Savas</w:t>
      </w:r>
      <w:proofErr w:type="spellEnd"/>
      <w:r w:rsidRPr="00B728AA">
        <w:t>̧ Makinesi</w:t>
      </w:r>
      <w:r w:rsidR="00533138">
        <w:t>”</w:t>
      </w:r>
      <w:r>
        <w:t xml:space="preserve">, akıcı dili ve </w:t>
      </w:r>
      <w:r w:rsidR="00E642C8">
        <w:t xml:space="preserve">sürükleyici </w:t>
      </w:r>
      <w:r>
        <w:t xml:space="preserve">üslubuyla </w:t>
      </w:r>
      <w:r w:rsidR="000C3CFF">
        <w:t>tarih</w:t>
      </w:r>
      <w:r w:rsidR="00533138">
        <w:t>î</w:t>
      </w:r>
      <w:r w:rsidR="000C3CFF">
        <w:t xml:space="preserve"> bir metnin ötesine geçerek edeb</w:t>
      </w:r>
      <w:r w:rsidR="00533138">
        <w:t>î</w:t>
      </w:r>
      <w:r w:rsidR="000C3CFF">
        <w:t xml:space="preserve"> lezzeti de olan bir metne dön</w:t>
      </w:r>
      <w:r w:rsidR="009032EA">
        <w:t xml:space="preserve">üşüyor. </w:t>
      </w:r>
    </w:p>
    <w:sectPr w:rsidR="006E6B31" w:rsidRPr="00B728AA" w:rsidSect="00481D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31"/>
    <w:rsid w:val="000C3CFF"/>
    <w:rsid w:val="00111B17"/>
    <w:rsid w:val="00481D5F"/>
    <w:rsid w:val="00533138"/>
    <w:rsid w:val="0066118D"/>
    <w:rsid w:val="00685B65"/>
    <w:rsid w:val="006E6B31"/>
    <w:rsid w:val="007202F6"/>
    <w:rsid w:val="00883585"/>
    <w:rsid w:val="009032EA"/>
    <w:rsid w:val="00AE4FFA"/>
    <w:rsid w:val="00B728AA"/>
    <w:rsid w:val="00D461E7"/>
    <w:rsid w:val="00DE0298"/>
    <w:rsid w:val="00E62626"/>
    <w:rsid w:val="00E642C8"/>
    <w:rsid w:val="00F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9F120"/>
  <w14:defaultImageDpi w14:val="300"/>
  <w15:docId w15:val="{9E87A48A-851C-48AB-8FC3-C75E723D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6B3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B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Güner Beyzanur Demircan</cp:lastModifiedBy>
  <cp:revision>2</cp:revision>
  <dcterms:created xsi:type="dcterms:W3CDTF">2023-07-03T14:49:00Z</dcterms:created>
  <dcterms:modified xsi:type="dcterms:W3CDTF">2023-07-03T14:49:00Z</dcterms:modified>
</cp:coreProperties>
</file>